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0C3" w:rsidRDefault="007720C3" w:rsidP="007720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7720C3" w:rsidRDefault="00B429CA" w:rsidP="007720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6301105" cy="6301105"/>
            <wp:effectExtent l="19050" t="0" r="4445" b="0"/>
            <wp:docPr id="42" name="Рисунок 42" descr="C:\Users\Шитова ЕГ\Desktop\k2gjjYCa1echBwZLlqedfgmnVPIKulYxfmRE_8103ItYaLELPBjgrqizorPrRa8bVgNR5_KMsmmaxQt_NEEYSp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Шитова ЕГ\Desktop\k2gjjYCa1echBwZLlqedfgmnVPIKulYxfmRE_8103ItYaLELPBjgrqizorPrRa8bVgNR5_KMsmmaxQt_NEEYSpY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630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9CA" w:rsidRDefault="00B429CA" w:rsidP="007720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B429CA" w:rsidRPr="00B429CA" w:rsidRDefault="00B429CA" w:rsidP="00B429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B429CA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В детском саду проходит Неделя космоса, приуроченная к празднованию Дня космонавтики.</w:t>
      </w:r>
    </w:p>
    <w:p w:rsidR="00B429CA" w:rsidRPr="00B429CA" w:rsidRDefault="00B429CA" w:rsidP="00B429C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</w:rPr>
      </w:pPr>
      <w:r w:rsidRPr="00B429CA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В преддверии праздника в подготовительных группах «Звездочеты», «Солнышко» 4 корпуса прошло </w:t>
      </w:r>
      <w:r w:rsidRPr="00B429CA"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</w:rPr>
        <w:t>спортивное развлечение «Космическое путешествие».</w:t>
      </w:r>
    </w:p>
    <w:p w:rsidR="00B429CA" w:rsidRPr="00B429CA" w:rsidRDefault="00B429CA" w:rsidP="00B429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B429CA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Ребята отправились покорять космос на космических кораблях, которые сами и построили.</w:t>
      </w:r>
      <w:r w:rsidRPr="00B429CA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br/>
        <w:t>Столкнулись с гигантским скоплением звезд, пыли и газа, испытали невесомость и выход в открытый космос.</w:t>
      </w:r>
      <w:r w:rsidRPr="00B429CA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br/>
        <w:t>Надевая специальный костюм, высаживались на неизвестную планету и преодолевали космическую паутину.</w:t>
      </w:r>
    </w:p>
    <w:p w:rsidR="00B429CA" w:rsidRDefault="00B429CA" w:rsidP="00B429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B429CA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Мероприятие прошло весело и познавательно, оставив море положительных эмоций и хорошего настроения.</w:t>
      </w:r>
    </w:p>
    <w:p w:rsidR="00B429CA" w:rsidRDefault="00B429CA" w:rsidP="00B429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B429CA" w:rsidRDefault="00B429CA" w:rsidP="00B429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B429CA" w:rsidRDefault="00B429CA" w:rsidP="00B429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B429CA" w:rsidRDefault="00B429CA" w:rsidP="00B429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B429CA" w:rsidRDefault="00B429CA" w:rsidP="00B429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B429CA" w:rsidRDefault="00B429CA" w:rsidP="00B429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B429CA" w:rsidRDefault="00B429CA" w:rsidP="00B429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B429CA" w:rsidRDefault="00B429CA" w:rsidP="00B429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B429CA" w:rsidRDefault="00B429CA" w:rsidP="00B429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B14B41" w:rsidRDefault="00B14B41" w:rsidP="000222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</w:pPr>
      <w:bookmarkStart w:id="0" w:name="_GoBack"/>
      <w:bookmarkEnd w:id="0"/>
    </w:p>
    <w:p w:rsidR="00B14B41" w:rsidRDefault="00B14B41" w:rsidP="000222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sectPr w:rsidR="00B14B41" w:rsidSect="005E4C1E"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alt="✅" style="width:12pt;height:12pt;visibility:visible;mso-wrap-style:square" o:bullet="t">
        <v:imagedata r:id="rId1" o:title="✅"/>
      </v:shape>
    </w:pict>
  </w:numPicBullet>
  <w:abstractNum w:abstractNumId="0">
    <w:nsid w:val="78DE3C84"/>
    <w:multiLevelType w:val="hybridMultilevel"/>
    <w:tmpl w:val="BB74C2D4"/>
    <w:lvl w:ilvl="0" w:tplc="F31C0E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0463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5685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E344F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AAEA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F210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821E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E6CA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289D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C1E"/>
    <w:rsid w:val="00022299"/>
    <w:rsid w:val="000C7C79"/>
    <w:rsid w:val="001423BB"/>
    <w:rsid w:val="00491702"/>
    <w:rsid w:val="005602EC"/>
    <w:rsid w:val="005E4C1E"/>
    <w:rsid w:val="00611102"/>
    <w:rsid w:val="007720C3"/>
    <w:rsid w:val="00A0714C"/>
    <w:rsid w:val="00B00B19"/>
    <w:rsid w:val="00B14B41"/>
    <w:rsid w:val="00B429CA"/>
    <w:rsid w:val="00D57C9F"/>
    <w:rsid w:val="00F27ADA"/>
    <w:rsid w:val="00F40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E5EFE8-33EE-4349-A06D-253F03AFD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4C1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5E4C1E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4">
    <w:name w:val="Текст Знак"/>
    <w:basedOn w:val="a0"/>
    <w:link w:val="a3"/>
    <w:rsid w:val="005E4C1E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5E4C1E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72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20C3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7720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66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3</cp:revision>
  <dcterms:created xsi:type="dcterms:W3CDTF">2026-05-15T05:27:00Z</dcterms:created>
  <dcterms:modified xsi:type="dcterms:W3CDTF">2026-05-15T05:33:00Z</dcterms:modified>
</cp:coreProperties>
</file>